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BAA4" w14:textId="77777777" w:rsidR="00C44DA1" w:rsidRPr="004F2509" w:rsidRDefault="00000000">
      <w:pPr>
        <w:pStyle w:val="Standard"/>
        <w:jc w:val="center"/>
        <w:rPr>
          <w:sz w:val="44"/>
          <w:szCs w:val="44"/>
          <w:lang w:val="pl-PL"/>
        </w:rPr>
      </w:pPr>
      <w:r w:rsidRPr="004F2509">
        <w:rPr>
          <w:sz w:val="44"/>
          <w:szCs w:val="44"/>
          <w:lang w:val="pl-PL"/>
        </w:rPr>
        <w:t>KOMUNIKAT ORGANIZACYJNY</w:t>
      </w:r>
    </w:p>
    <w:p w14:paraId="69D30DF3" w14:textId="77777777" w:rsidR="00C44DA1" w:rsidRPr="004F2509" w:rsidRDefault="00000000">
      <w:pPr>
        <w:pStyle w:val="Standard"/>
        <w:jc w:val="center"/>
        <w:rPr>
          <w:sz w:val="44"/>
          <w:szCs w:val="44"/>
          <w:lang w:val="pl-PL"/>
        </w:rPr>
      </w:pPr>
      <w:r w:rsidRPr="004F2509">
        <w:rPr>
          <w:sz w:val="44"/>
          <w:szCs w:val="44"/>
          <w:lang w:val="pl-PL"/>
        </w:rPr>
        <w:t>ZAWODÓW PŁYWACKICH</w:t>
      </w:r>
    </w:p>
    <w:p w14:paraId="60CB2487" w14:textId="77777777" w:rsidR="00C44DA1" w:rsidRPr="004F2509" w:rsidRDefault="00C44DA1">
      <w:pPr>
        <w:pStyle w:val="Standard"/>
        <w:rPr>
          <w:sz w:val="44"/>
          <w:szCs w:val="44"/>
          <w:lang w:val="pl-PL"/>
        </w:rPr>
      </w:pPr>
    </w:p>
    <w:p w14:paraId="6C45358B" w14:textId="4B432132" w:rsidR="00C44DA1" w:rsidRPr="004F2509" w:rsidRDefault="00000000" w:rsidP="00BD22D9">
      <w:pPr>
        <w:pStyle w:val="Standard"/>
        <w:numPr>
          <w:ilvl w:val="0"/>
          <w:numId w:val="6"/>
        </w:numPr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Termin zawodów:</w:t>
      </w:r>
      <w:r w:rsidR="00086D5E" w:rsidRPr="004F2509">
        <w:rPr>
          <w:rFonts w:cs="Times New Roman"/>
          <w:sz w:val="36"/>
          <w:szCs w:val="36"/>
          <w:lang w:val="pl-PL"/>
        </w:rPr>
        <w:t xml:space="preserve"> 1</w:t>
      </w:r>
      <w:r w:rsidR="004F2509" w:rsidRPr="004F2509">
        <w:rPr>
          <w:rFonts w:cs="Times New Roman"/>
          <w:sz w:val="36"/>
          <w:szCs w:val="36"/>
          <w:lang w:val="pl-PL"/>
        </w:rPr>
        <w:t>0</w:t>
      </w:r>
      <w:r w:rsidR="00086D5E" w:rsidRPr="004F2509">
        <w:rPr>
          <w:rFonts w:cs="Times New Roman"/>
          <w:sz w:val="36"/>
          <w:szCs w:val="36"/>
          <w:lang w:val="pl-PL"/>
        </w:rPr>
        <w:t>.11.202</w:t>
      </w:r>
      <w:r w:rsidR="004F2509" w:rsidRPr="004F2509">
        <w:rPr>
          <w:rFonts w:cs="Times New Roman"/>
          <w:sz w:val="36"/>
          <w:szCs w:val="36"/>
          <w:lang w:val="pl-PL"/>
        </w:rPr>
        <w:t>4</w:t>
      </w:r>
    </w:p>
    <w:p w14:paraId="362401EB" w14:textId="77777777" w:rsidR="00C44DA1" w:rsidRPr="004F2509" w:rsidRDefault="00000000" w:rsidP="00BD22D9">
      <w:pPr>
        <w:pStyle w:val="Standard"/>
        <w:numPr>
          <w:ilvl w:val="0"/>
          <w:numId w:val="6"/>
        </w:numPr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Organizator zawodów: Stowarzyszenie TYTAN Siemiatycze, MOSiR Siemiatycze</w:t>
      </w:r>
    </w:p>
    <w:p w14:paraId="1E6A67EB" w14:textId="77777777" w:rsidR="00C44DA1" w:rsidRPr="004F2509" w:rsidRDefault="00000000" w:rsidP="00BD22D9">
      <w:pPr>
        <w:pStyle w:val="Standard"/>
        <w:numPr>
          <w:ilvl w:val="0"/>
          <w:numId w:val="6"/>
        </w:numPr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Współorganizatorzy: Urząd Miasta Siemiatycze</w:t>
      </w:r>
    </w:p>
    <w:p w14:paraId="73216A26" w14:textId="77777777" w:rsidR="00C44DA1" w:rsidRPr="004F2509" w:rsidRDefault="00000000" w:rsidP="00CF424B">
      <w:pPr>
        <w:pStyle w:val="Standard"/>
        <w:numPr>
          <w:ilvl w:val="0"/>
          <w:numId w:val="6"/>
        </w:numPr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Miejsce zawodów: Pływalnia "WODNE TARASY" Siemiatycze</w:t>
      </w:r>
    </w:p>
    <w:p w14:paraId="63F23474" w14:textId="77777777" w:rsidR="00C44DA1" w:rsidRPr="004F2509" w:rsidRDefault="00000000" w:rsidP="00CF424B">
      <w:pPr>
        <w:pStyle w:val="Standard"/>
        <w:numPr>
          <w:ilvl w:val="0"/>
          <w:numId w:val="8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Pływalnia 5 Torów</w:t>
      </w:r>
    </w:p>
    <w:p w14:paraId="5DD341B2" w14:textId="77777777" w:rsidR="00C44DA1" w:rsidRPr="004F2509" w:rsidRDefault="00000000" w:rsidP="00CF424B">
      <w:pPr>
        <w:pStyle w:val="Standard"/>
        <w:numPr>
          <w:ilvl w:val="0"/>
          <w:numId w:val="8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Temp wody 27</w:t>
      </w:r>
      <w:r w:rsidR="00086D5E" w:rsidRPr="004F2509">
        <w:rPr>
          <w:rFonts w:cs="Times New Roman"/>
          <w:sz w:val="36"/>
          <w:szCs w:val="36"/>
          <w:lang w:val="pl-PL"/>
        </w:rPr>
        <w:t>°</w:t>
      </w:r>
      <w:r w:rsidRPr="004F2509">
        <w:rPr>
          <w:rFonts w:cs="Times New Roman"/>
          <w:sz w:val="36"/>
          <w:szCs w:val="36"/>
          <w:lang w:val="pl-PL"/>
        </w:rPr>
        <w:t>C</w:t>
      </w:r>
    </w:p>
    <w:p w14:paraId="0C8C37AA" w14:textId="77777777" w:rsidR="00C44DA1" w:rsidRPr="004F2509" w:rsidRDefault="00000000" w:rsidP="00DA0441">
      <w:pPr>
        <w:pStyle w:val="Standard"/>
        <w:numPr>
          <w:ilvl w:val="0"/>
          <w:numId w:val="8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pomiar czasu ręczny</w:t>
      </w:r>
    </w:p>
    <w:p w14:paraId="7A401ABE" w14:textId="77777777" w:rsidR="00C44DA1" w:rsidRPr="004F2509" w:rsidRDefault="00000000" w:rsidP="00BD22D9">
      <w:pPr>
        <w:pStyle w:val="Standard"/>
        <w:numPr>
          <w:ilvl w:val="0"/>
          <w:numId w:val="6"/>
        </w:numPr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Prawo startu: mają wszyscy umiejący pływać w wieku 6+lat,</w:t>
      </w:r>
      <w:r w:rsidR="00CF424B" w:rsidRPr="004F2509">
        <w:rPr>
          <w:rFonts w:cs="Times New Roman"/>
          <w:sz w:val="36"/>
          <w:szCs w:val="36"/>
          <w:lang w:val="pl-PL"/>
        </w:rPr>
        <w:t xml:space="preserve"> </w:t>
      </w:r>
      <w:r w:rsidRPr="004F2509">
        <w:rPr>
          <w:rFonts w:cs="Times New Roman"/>
          <w:sz w:val="36"/>
          <w:szCs w:val="36"/>
          <w:lang w:val="pl-PL"/>
        </w:rPr>
        <w:t xml:space="preserve">każdy zawodnik może startować w </w:t>
      </w:r>
      <w:r w:rsidR="00CF424B" w:rsidRPr="004F2509">
        <w:rPr>
          <w:rFonts w:cs="Times New Roman"/>
          <w:sz w:val="36"/>
          <w:szCs w:val="36"/>
          <w:lang w:val="pl-PL"/>
        </w:rPr>
        <w:t>maksymalnie</w:t>
      </w:r>
      <w:r w:rsidRPr="004F2509">
        <w:rPr>
          <w:rFonts w:cs="Times New Roman"/>
          <w:sz w:val="36"/>
          <w:szCs w:val="36"/>
          <w:lang w:val="pl-PL"/>
        </w:rPr>
        <w:t xml:space="preserve"> 2 kategoriach plus sztafeta</w:t>
      </w:r>
    </w:p>
    <w:p w14:paraId="084EEEC0" w14:textId="77777777" w:rsidR="00C44DA1" w:rsidRPr="004F2509" w:rsidRDefault="00000000" w:rsidP="00BD22D9">
      <w:pPr>
        <w:pStyle w:val="Standard"/>
        <w:numPr>
          <w:ilvl w:val="0"/>
          <w:numId w:val="6"/>
        </w:numPr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Zgłoszenia do zawodów w kasie basenu</w:t>
      </w:r>
    </w:p>
    <w:p w14:paraId="5729FBD0" w14:textId="344BFC03" w:rsidR="00C44DA1" w:rsidRPr="004F2509" w:rsidRDefault="00000000" w:rsidP="00DA0441">
      <w:pPr>
        <w:pStyle w:val="Standard"/>
        <w:numPr>
          <w:ilvl w:val="0"/>
          <w:numId w:val="6"/>
        </w:numPr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 xml:space="preserve">Zawody zostaną przeprowadzone zgodnie z regulaminem zawodów, w sprawach nie </w:t>
      </w:r>
      <w:r w:rsidR="004F2509" w:rsidRPr="004F2509">
        <w:rPr>
          <w:rFonts w:cs="Times New Roman"/>
          <w:sz w:val="36"/>
          <w:szCs w:val="36"/>
          <w:lang w:val="pl-PL"/>
        </w:rPr>
        <w:t>objętych regulaminem</w:t>
      </w:r>
      <w:r w:rsidRPr="004F2509">
        <w:rPr>
          <w:rFonts w:cs="Times New Roman"/>
          <w:sz w:val="36"/>
          <w:szCs w:val="36"/>
          <w:lang w:val="pl-PL"/>
        </w:rPr>
        <w:t xml:space="preserve"> decyduje S</w:t>
      </w:r>
      <w:r w:rsidR="004F2509">
        <w:rPr>
          <w:rFonts w:cs="Times New Roman"/>
          <w:sz w:val="36"/>
          <w:szCs w:val="36"/>
          <w:lang w:val="pl-PL"/>
        </w:rPr>
        <w:t>ę</w:t>
      </w:r>
      <w:r w:rsidRPr="004F2509">
        <w:rPr>
          <w:rFonts w:cs="Times New Roman"/>
          <w:sz w:val="36"/>
          <w:szCs w:val="36"/>
          <w:lang w:val="pl-PL"/>
        </w:rPr>
        <w:t>dzia Główny w porozumieniu z organizatorem</w:t>
      </w:r>
    </w:p>
    <w:p w14:paraId="00AE4005" w14:textId="77777777" w:rsidR="00C44DA1" w:rsidRPr="004F2509" w:rsidRDefault="00000000" w:rsidP="00BD22D9">
      <w:pPr>
        <w:pStyle w:val="Standard"/>
        <w:numPr>
          <w:ilvl w:val="0"/>
          <w:numId w:val="6"/>
        </w:numPr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Kategorie</w:t>
      </w:r>
    </w:p>
    <w:p w14:paraId="37DAB10C" w14:textId="7B8C47E0" w:rsidR="00C44DA1" w:rsidRPr="004F2509" w:rsidRDefault="00000000" w:rsidP="00747920">
      <w:pPr>
        <w:pStyle w:val="Standard"/>
        <w:numPr>
          <w:ilvl w:val="0"/>
          <w:numId w:val="9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 xml:space="preserve">25m stylem </w:t>
      </w:r>
      <w:r w:rsidR="004F2509" w:rsidRPr="004F2509">
        <w:rPr>
          <w:rFonts w:cs="Times New Roman"/>
          <w:sz w:val="36"/>
          <w:szCs w:val="36"/>
          <w:lang w:val="pl-PL"/>
        </w:rPr>
        <w:t>dowolnym (</w:t>
      </w:r>
      <w:r w:rsidRPr="004F2509">
        <w:rPr>
          <w:rFonts w:cs="Times New Roman"/>
          <w:sz w:val="36"/>
          <w:szCs w:val="36"/>
          <w:lang w:val="pl-PL"/>
        </w:rPr>
        <w:t>z deseczką) dzieci w wieku do 9 lat (K/M)</w:t>
      </w:r>
    </w:p>
    <w:p w14:paraId="5BC6D9CC" w14:textId="77777777" w:rsidR="00C44DA1" w:rsidRPr="004F2509" w:rsidRDefault="00000000" w:rsidP="00747920">
      <w:pPr>
        <w:pStyle w:val="Standard"/>
        <w:numPr>
          <w:ilvl w:val="0"/>
          <w:numId w:val="9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50m dowolnym dzieci w wieku 6-16 9(K/M)</w:t>
      </w:r>
    </w:p>
    <w:p w14:paraId="769E5480" w14:textId="77777777" w:rsidR="00C44DA1" w:rsidRPr="004F2509" w:rsidRDefault="00000000" w:rsidP="00747920">
      <w:pPr>
        <w:pStyle w:val="Standard"/>
        <w:numPr>
          <w:ilvl w:val="0"/>
          <w:numId w:val="9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50m grzbiet dzieci w wieku 6-16(K/M)</w:t>
      </w:r>
    </w:p>
    <w:p w14:paraId="331CBA32" w14:textId="77777777" w:rsidR="00C44DA1" w:rsidRPr="004F2509" w:rsidRDefault="00000000" w:rsidP="00747920">
      <w:pPr>
        <w:pStyle w:val="Standard"/>
        <w:numPr>
          <w:ilvl w:val="0"/>
          <w:numId w:val="9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50m klasyczny(żabka) dzieci w wieku 6-16(K/M)</w:t>
      </w:r>
    </w:p>
    <w:p w14:paraId="701FE834" w14:textId="77777777" w:rsidR="00C44DA1" w:rsidRPr="004F2509" w:rsidRDefault="00000000" w:rsidP="00747920">
      <w:pPr>
        <w:pStyle w:val="Standard"/>
        <w:numPr>
          <w:ilvl w:val="0"/>
          <w:numId w:val="9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50m styl motylkowy dzieci w wieku 6-16(K/M)</w:t>
      </w:r>
    </w:p>
    <w:p w14:paraId="131BFD24" w14:textId="77777777" w:rsidR="00C44DA1" w:rsidRPr="004F2509" w:rsidRDefault="00C44DA1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p w14:paraId="33CB176F" w14:textId="77777777" w:rsidR="00C44DA1" w:rsidRPr="004F2509" w:rsidRDefault="00C44DA1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p w14:paraId="114ED07F" w14:textId="77777777" w:rsidR="00C44DA1" w:rsidRPr="004F2509" w:rsidRDefault="00C44DA1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p w14:paraId="17A16371" w14:textId="77777777" w:rsidR="00C44DA1" w:rsidRPr="004F2509" w:rsidRDefault="00C44DA1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p w14:paraId="2570AE95" w14:textId="77777777" w:rsidR="00C44DA1" w:rsidRPr="004F2509" w:rsidRDefault="00C44DA1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p w14:paraId="6EE65D5F" w14:textId="77777777" w:rsidR="00C44DA1" w:rsidRPr="004F2509" w:rsidRDefault="00C44DA1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p w14:paraId="1698FE26" w14:textId="77777777" w:rsidR="00C44DA1" w:rsidRPr="004F2509" w:rsidRDefault="00C44DA1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p w14:paraId="065ABC5E" w14:textId="77777777" w:rsidR="00C44DA1" w:rsidRPr="004F2509" w:rsidRDefault="00000000" w:rsidP="00747920">
      <w:pPr>
        <w:pStyle w:val="Standard"/>
        <w:numPr>
          <w:ilvl w:val="0"/>
          <w:numId w:val="9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lastRenderedPageBreak/>
        <w:t>50m stylem dowolnym 16+(K/M)</w:t>
      </w:r>
    </w:p>
    <w:p w14:paraId="61F91D57" w14:textId="77777777" w:rsidR="00C44DA1" w:rsidRPr="004F2509" w:rsidRDefault="00000000" w:rsidP="00747920">
      <w:pPr>
        <w:pStyle w:val="Standard"/>
        <w:numPr>
          <w:ilvl w:val="0"/>
          <w:numId w:val="9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50m grzbiet 16+(K/M)</w:t>
      </w:r>
    </w:p>
    <w:p w14:paraId="2CE77F7A" w14:textId="77777777" w:rsidR="00C44DA1" w:rsidRPr="004F2509" w:rsidRDefault="00000000" w:rsidP="00747920">
      <w:pPr>
        <w:pStyle w:val="Standard"/>
        <w:numPr>
          <w:ilvl w:val="0"/>
          <w:numId w:val="9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50m klasyczny 16+(K/M)</w:t>
      </w:r>
    </w:p>
    <w:p w14:paraId="4812423D" w14:textId="77777777" w:rsidR="00C44DA1" w:rsidRPr="004F2509" w:rsidRDefault="00000000" w:rsidP="00747920">
      <w:pPr>
        <w:pStyle w:val="Standard"/>
        <w:numPr>
          <w:ilvl w:val="0"/>
          <w:numId w:val="9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50m styl motylkowy 16+(K/M)</w:t>
      </w:r>
    </w:p>
    <w:p w14:paraId="7F83EC9B" w14:textId="77777777" w:rsidR="00C44DA1" w:rsidRPr="004F2509" w:rsidRDefault="00DA0441" w:rsidP="00DA0441">
      <w:pPr>
        <w:pStyle w:val="Standard"/>
        <w:numPr>
          <w:ilvl w:val="0"/>
          <w:numId w:val="9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Sztafeta mieszana 200m-4x50 OPEN (dorośli+dzieci)</w:t>
      </w:r>
    </w:p>
    <w:p w14:paraId="0318FD55" w14:textId="77777777" w:rsidR="00C44DA1" w:rsidRPr="004F2509" w:rsidRDefault="00000000" w:rsidP="00BD22D9">
      <w:pPr>
        <w:pStyle w:val="Standard"/>
        <w:numPr>
          <w:ilvl w:val="0"/>
          <w:numId w:val="6"/>
        </w:numPr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Nagrody</w:t>
      </w:r>
    </w:p>
    <w:p w14:paraId="70BB65A4" w14:textId="77777777" w:rsidR="00C44DA1" w:rsidRPr="004F2509" w:rsidRDefault="00000000" w:rsidP="00747920">
      <w:pPr>
        <w:pStyle w:val="Standard"/>
        <w:numPr>
          <w:ilvl w:val="0"/>
          <w:numId w:val="10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Medale i dyplomy za miejsca 1-3 w każdej konkurencji i kategorii wiekowej</w:t>
      </w:r>
    </w:p>
    <w:p w14:paraId="60373486" w14:textId="77777777" w:rsidR="00C44DA1" w:rsidRPr="004F2509" w:rsidRDefault="00000000" w:rsidP="00747920">
      <w:pPr>
        <w:pStyle w:val="Standard"/>
        <w:numPr>
          <w:ilvl w:val="0"/>
          <w:numId w:val="10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Przewidywane są nagrody rzeczowe</w:t>
      </w:r>
    </w:p>
    <w:p w14:paraId="40E6D178" w14:textId="77777777" w:rsidR="00C44DA1" w:rsidRPr="004F2509" w:rsidRDefault="00000000" w:rsidP="00BD22D9">
      <w:pPr>
        <w:pStyle w:val="Standard"/>
        <w:numPr>
          <w:ilvl w:val="0"/>
          <w:numId w:val="6"/>
        </w:numPr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SPRAWY ORGANIZACYJE</w:t>
      </w:r>
    </w:p>
    <w:p w14:paraId="71FECBCC" w14:textId="098D3B87" w:rsidR="00C44DA1" w:rsidRPr="004F2509" w:rsidRDefault="00000000" w:rsidP="00747920">
      <w:pPr>
        <w:pStyle w:val="Standard"/>
        <w:numPr>
          <w:ilvl w:val="0"/>
          <w:numId w:val="11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 xml:space="preserve">zbiórka w </w:t>
      </w:r>
      <w:r w:rsidR="00527ADB" w:rsidRPr="004F2509">
        <w:rPr>
          <w:rFonts w:cs="Times New Roman"/>
          <w:sz w:val="36"/>
          <w:szCs w:val="36"/>
          <w:lang w:val="pl-PL"/>
        </w:rPr>
        <w:t>holu</w:t>
      </w:r>
      <w:r w:rsidRPr="004F2509">
        <w:rPr>
          <w:rFonts w:cs="Times New Roman"/>
          <w:sz w:val="36"/>
          <w:szCs w:val="36"/>
          <w:lang w:val="pl-PL"/>
        </w:rPr>
        <w:t xml:space="preserve"> pływalni o godz. </w:t>
      </w:r>
      <w:r w:rsidR="006E77CC">
        <w:rPr>
          <w:rFonts w:cs="Times New Roman"/>
          <w:sz w:val="36"/>
          <w:szCs w:val="36"/>
          <w:lang w:val="pl-PL"/>
        </w:rPr>
        <w:t>9</w:t>
      </w:r>
      <w:r w:rsidR="00E9362A" w:rsidRPr="004F2509">
        <w:rPr>
          <w:rFonts w:cs="Times New Roman"/>
          <w:sz w:val="36"/>
          <w:szCs w:val="36"/>
          <w:lang w:val="pl-PL"/>
        </w:rPr>
        <w:t>:00</w:t>
      </w:r>
    </w:p>
    <w:p w14:paraId="56DD3DD4" w14:textId="24AC542B" w:rsidR="00C44DA1" w:rsidRPr="004F2509" w:rsidRDefault="00000000" w:rsidP="00496AE1">
      <w:pPr>
        <w:pStyle w:val="Standard"/>
        <w:numPr>
          <w:ilvl w:val="0"/>
          <w:numId w:val="11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wejście do szatni</w:t>
      </w:r>
      <w:r w:rsidR="00DA0441" w:rsidRPr="004F2509">
        <w:rPr>
          <w:rFonts w:cs="Times New Roman"/>
          <w:sz w:val="36"/>
          <w:szCs w:val="36"/>
          <w:lang w:val="pl-PL"/>
        </w:rPr>
        <w:t xml:space="preserve"> o godz. </w:t>
      </w:r>
      <w:r w:rsidR="006E77CC">
        <w:rPr>
          <w:rFonts w:cs="Times New Roman"/>
          <w:sz w:val="36"/>
          <w:szCs w:val="36"/>
          <w:lang w:val="pl-PL"/>
        </w:rPr>
        <w:t>9</w:t>
      </w:r>
      <w:r w:rsidR="00DA0441" w:rsidRPr="004F2509">
        <w:rPr>
          <w:rFonts w:cs="Times New Roman"/>
          <w:sz w:val="36"/>
          <w:szCs w:val="36"/>
          <w:lang w:val="pl-PL"/>
        </w:rPr>
        <w:t>:00</w:t>
      </w:r>
    </w:p>
    <w:p w14:paraId="0099DD70" w14:textId="77777777" w:rsidR="00C44DA1" w:rsidRPr="004F2509" w:rsidRDefault="00C44DA1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p w14:paraId="29D0C8FC" w14:textId="77777777" w:rsidR="008F7926" w:rsidRPr="004F2509" w:rsidRDefault="00000000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Kontakt z organizatorem</w:t>
      </w:r>
      <w:r w:rsidR="008F7926" w:rsidRPr="004F2509">
        <w:rPr>
          <w:rFonts w:cs="Times New Roman"/>
          <w:sz w:val="36"/>
          <w:szCs w:val="36"/>
          <w:lang w:val="pl-PL"/>
        </w:rPr>
        <w:t>:</w:t>
      </w:r>
    </w:p>
    <w:p w14:paraId="49BB4756" w14:textId="77777777" w:rsidR="00FF35E6" w:rsidRPr="004F2509" w:rsidRDefault="00FF35E6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Telefon:</w:t>
      </w:r>
    </w:p>
    <w:p w14:paraId="30AC80C7" w14:textId="77777777" w:rsidR="008F7926" w:rsidRPr="004F2509" w:rsidRDefault="0028797B" w:rsidP="008F7926">
      <w:pPr>
        <w:pStyle w:val="Standard"/>
        <w:numPr>
          <w:ilvl w:val="0"/>
          <w:numId w:val="12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601</w:t>
      </w:r>
      <w:r w:rsidR="008F7926" w:rsidRPr="004F2509">
        <w:rPr>
          <w:rFonts w:cs="Times New Roman"/>
          <w:sz w:val="36"/>
          <w:szCs w:val="36"/>
          <w:lang w:val="pl-PL"/>
        </w:rPr>
        <w:t> </w:t>
      </w:r>
      <w:r w:rsidRPr="004F2509">
        <w:rPr>
          <w:rFonts w:cs="Times New Roman"/>
          <w:sz w:val="36"/>
          <w:szCs w:val="36"/>
          <w:lang w:val="pl-PL"/>
        </w:rPr>
        <w:t>492</w:t>
      </w:r>
      <w:r w:rsidR="008F7926" w:rsidRPr="004F2509">
        <w:rPr>
          <w:rFonts w:cs="Times New Roman"/>
          <w:sz w:val="36"/>
          <w:szCs w:val="36"/>
          <w:lang w:val="pl-PL"/>
        </w:rPr>
        <w:t> </w:t>
      </w:r>
      <w:r w:rsidRPr="004F2509">
        <w:rPr>
          <w:rFonts w:cs="Times New Roman"/>
          <w:sz w:val="36"/>
          <w:szCs w:val="36"/>
          <w:lang w:val="pl-PL"/>
        </w:rPr>
        <w:t>493</w:t>
      </w:r>
    </w:p>
    <w:p w14:paraId="64D51BDF" w14:textId="77777777" w:rsidR="0028797B" w:rsidRPr="004F2509" w:rsidRDefault="0028797B" w:rsidP="008F7926">
      <w:pPr>
        <w:pStyle w:val="Standard"/>
        <w:numPr>
          <w:ilvl w:val="0"/>
          <w:numId w:val="12"/>
        </w:numPr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85 656 10 44</w:t>
      </w:r>
    </w:p>
    <w:p w14:paraId="5E9B2216" w14:textId="77777777" w:rsidR="00C44DA1" w:rsidRPr="004F2509" w:rsidRDefault="00FF35E6" w:rsidP="00FF35E6">
      <w:pPr>
        <w:pStyle w:val="Standard"/>
        <w:ind w:left="284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E-mail</w:t>
      </w:r>
      <w:r w:rsidR="008F7926" w:rsidRPr="004F2509">
        <w:rPr>
          <w:rFonts w:cs="Times New Roman"/>
          <w:sz w:val="36"/>
          <w:szCs w:val="36"/>
          <w:lang w:val="pl-PL"/>
        </w:rPr>
        <w:t>:</w:t>
      </w:r>
    </w:p>
    <w:p w14:paraId="00778B4D" w14:textId="77777777" w:rsidR="008F7926" w:rsidRPr="004F2509" w:rsidRDefault="008F7926" w:rsidP="008F7926">
      <w:pPr>
        <w:pStyle w:val="Standard"/>
        <w:numPr>
          <w:ilvl w:val="0"/>
          <w:numId w:val="13"/>
        </w:numPr>
        <w:ind w:left="993"/>
        <w:rPr>
          <w:rFonts w:cs="Times New Roman"/>
          <w:sz w:val="36"/>
          <w:szCs w:val="36"/>
          <w:lang w:val="pl-PL"/>
        </w:rPr>
      </w:pPr>
      <w:r w:rsidRPr="004F2509">
        <w:rPr>
          <w:rFonts w:cs="Times New Roman"/>
          <w:sz w:val="36"/>
          <w:szCs w:val="36"/>
          <w:lang w:val="pl-PL"/>
        </w:rPr>
        <w:t>mosir_siemiatycze@siemiatycze.eu</w:t>
      </w:r>
    </w:p>
    <w:p w14:paraId="0527AC45" w14:textId="77777777" w:rsidR="00C44DA1" w:rsidRPr="004F2509" w:rsidRDefault="00C44DA1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p w14:paraId="5E087562" w14:textId="77777777" w:rsidR="00C44DA1" w:rsidRPr="004F2509" w:rsidRDefault="00C44DA1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p w14:paraId="058C1D49" w14:textId="77777777" w:rsidR="00C44DA1" w:rsidRPr="004F2509" w:rsidRDefault="00C44DA1" w:rsidP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p w14:paraId="6B4C243A" w14:textId="77777777" w:rsidR="00BD22D9" w:rsidRPr="004F2509" w:rsidRDefault="00BD22D9">
      <w:pPr>
        <w:pStyle w:val="Standard"/>
        <w:ind w:left="851" w:hanging="567"/>
        <w:rPr>
          <w:rFonts w:cs="Times New Roman"/>
          <w:sz w:val="36"/>
          <w:szCs w:val="36"/>
          <w:lang w:val="pl-PL"/>
        </w:rPr>
      </w:pPr>
    </w:p>
    <w:sectPr w:rsidR="00BD22D9" w:rsidRPr="004F250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AF7C" w14:textId="77777777" w:rsidR="00F14387" w:rsidRPr="004F2509" w:rsidRDefault="00F14387">
      <w:r w:rsidRPr="004F2509">
        <w:separator/>
      </w:r>
    </w:p>
  </w:endnote>
  <w:endnote w:type="continuationSeparator" w:id="0">
    <w:p w14:paraId="54A08E3D" w14:textId="77777777" w:rsidR="00F14387" w:rsidRPr="004F2509" w:rsidRDefault="00F14387">
      <w:r w:rsidRPr="004F25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75C56" w14:textId="77777777" w:rsidR="00F14387" w:rsidRPr="004F2509" w:rsidRDefault="00F14387">
      <w:r w:rsidRPr="004F2509">
        <w:rPr>
          <w:color w:val="000000"/>
        </w:rPr>
        <w:separator/>
      </w:r>
    </w:p>
  </w:footnote>
  <w:footnote w:type="continuationSeparator" w:id="0">
    <w:p w14:paraId="34C34A41" w14:textId="77777777" w:rsidR="00F14387" w:rsidRPr="004F2509" w:rsidRDefault="00F14387">
      <w:r w:rsidRPr="004F250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4F2"/>
    <w:multiLevelType w:val="hybridMultilevel"/>
    <w:tmpl w:val="0C103146"/>
    <w:lvl w:ilvl="0" w:tplc="617A1EAE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E7B25A9"/>
    <w:multiLevelType w:val="hybridMultilevel"/>
    <w:tmpl w:val="E47886C6"/>
    <w:lvl w:ilvl="0" w:tplc="617A1E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C97194"/>
    <w:multiLevelType w:val="hybridMultilevel"/>
    <w:tmpl w:val="F3F6CB66"/>
    <w:lvl w:ilvl="0" w:tplc="617A1E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460B31"/>
    <w:multiLevelType w:val="multilevel"/>
    <w:tmpl w:val="33F0FAC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5FA7391"/>
    <w:multiLevelType w:val="hybridMultilevel"/>
    <w:tmpl w:val="45A88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5D25"/>
    <w:multiLevelType w:val="multilevel"/>
    <w:tmpl w:val="3C804E3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2DE79B8"/>
    <w:multiLevelType w:val="hybridMultilevel"/>
    <w:tmpl w:val="8FBE128E"/>
    <w:lvl w:ilvl="0" w:tplc="617A1E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48975C4"/>
    <w:multiLevelType w:val="hybridMultilevel"/>
    <w:tmpl w:val="952E8D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576222"/>
    <w:multiLevelType w:val="hybridMultilevel"/>
    <w:tmpl w:val="E09C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E1796"/>
    <w:multiLevelType w:val="multilevel"/>
    <w:tmpl w:val="156638A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C614D5E"/>
    <w:multiLevelType w:val="hybridMultilevel"/>
    <w:tmpl w:val="8C2AB912"/>
    <w:lvl w:ilvl="0" w:tplc="617A1E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E758CA"/>
    <w:multiLevelType w:val="hybridMultilevel"/>
    <w:tmpl w:val="033A0468"/>
    <w:lvl w:ilvl="0" w:tplc="617A1E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5FC1099"/>
    <w:multiLevelType w:val="hybridMultilevel"/>
    <w:tmpl w:val="40766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5133">
    <w:abstractNumId w:val="3"/>
  </w:num>
  <w:num w:numId="2" w16cid:durableId="1414812893">
    <w:abstractNumId w:val="9"/>
  </w:num>
  <w:num w:numId="3" w16cid:durableId="1394500560">
    <w:abstractNumId w:val="5"/>
  </w:num>
  <w:num w:numId="4" w16cid:durableId="589698173">
    <w:abstractNumId w:val="7"/>
  </w:num>
  <w:num w:numId="5" w16cid:durableId="816580180">
    <w:abstractNumId w:val="12"/>
  </w:num>
  <w:num w:numId="6" w16cid:durableId="1433739176">
    <w:abstractNumId w:val="4"/>
  </w:num>
  <w:num w:numId="7" w16cid:durableId="192767421">
    <w:abstractNumId w:val="8"/>
  </w:num>
  <w:num w:numId="8" w16cid:durableId="723875535">
    <w:abstractNumId w:val="6"/>
  </w:num>
  <w:num w:numId="9" w16cid:durableId="455953423">
    <w:abstractNumId w:val="2"/>
  </w:num>
  <w:num w:numId="10" w16cid:durableId="1329168212">
    <w:abstractNumId w:val="1"/>
  </w:num>
  <w:num w:numId="11" w16cid:durableId="854998128">
    <w:abstractNumId w:val="11"/>
  </w:num>
  <w:num w:numId="12" w16cid:durableId="1900050135">
    <w:abstractNumId w:val="10"/>
  </w:num>
  <w:num w:numId="13" w16cid:durableId="106417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DA1"/>
    <w:rsid w:val="00086D5E"/>
    <w:rsid w:val="0028797B"/>
    <w:rsid w:val="00496AE1"/>
    <w:rsid w:val="004F2509"/>
    <w:rsid w:val="00527ADB"/>
    <w:rsid w:val="005D0CFF"/>
    <w:rsid w:val="006E77CC"/>
    <w:rsid w:val="00747920"/>
    <w:rsid w:val="008F7926"/>
    <w:rsid w:val="00B36C8C"/>
    <w:rsid w:val="00BD22D9"/>
    <w:rsid w:val="00C44DA1"/>
    <w:rsid w:val="00C80A40"/>
    <w:rsid w:val="00CF424B"/>
    <w:rsid w:val="00D1620D"/>
    <w:rsid w:val="00DA0441"/>
    <w:rsid w:val="00E9362A"/>
    <w:rsid w:val="00F14387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14E3"/>
  <w15:docId w15:val="{40DE451C-EBBB-4327-AA65-EAE5AC39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Wąsik</dc:creator>
  <cp:lastModifiedBy>Michał Wąsik</cp:lastModifiedBy>
  <cp:revision>6</cp:revision>
  <dcterms:created xsi:type="dcterms:W3CDTF">2023-10-02T07:36:00Z</dcterms:created>
  <dcterms:modified xsi:type="dcterms:W3CDTF">2024-10-04T07:53:00Z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